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Default="00364C3F" w:rsidP="004C1DBF">
      <w:pPr>
        <w:ind w:left="-1134"/>
        <w:rPr>
          <w:rFonts w:ascii="Times New Roman" w:hAnsi="Times New Roman" w:cs="Times New Roman"/>
          <w:sz w:val="28"/>
          <w:szCs w:val="28"/>
        </w:rPr>
      </w:pPr>
      <w:r w:rsidRPr="00364C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606252"/>
            <wp:effectExtent l="0" t="0" r="0" b="0"/>
            <wp:docPr id="2" name="Рисунок 2" descr="C:\Users\Сварка\Desktop\с сайта сайта 2021\сканы\Рабочие программы сварщики\ОП и ПМ\КОС ОП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абочие программы сварщики\ОП и ПМ\КОС ОП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0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C3F" w:rsidRDefault="00364C3F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64C3F" w:rsidRDefault="00364C3F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1E2B64" w:rsidRPr="00F25E33" w:rsidRDefault="001E2B64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CF6AF4" w:rsidRPr="00E44D07" w:rsidRDefault="008F7B0E" w:rsidP="00CF6A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 w:rsidR="00CF6AF4"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="00CF6AF4" w:rsidRPr="0095699E">
        <w:rPr>
          <w:rFonts w:ascii="Times New Roman" w:hAnsi="Times New Roman"/>
          <w:sz w:val="26"/>
          <w:szCs w:val="26"/>
        </w:rPr>
        <w:t xml:space="preserve"> </w:t>
      </w:r>
      <w:r w:rsidR="00CF6AF4" w:rsidRPr="00E44D07">
        <w:rPr>
          <w:rFonts w:ascii="Times New Roman" w:hAnsi="Times New Roman"/>
          <w:sz w:val="26"/>
          <w:szCs w:val="26"/>
        </w:rPr>
        <w:t>на основ</w:t>
      </w:r>
      <w:r w:rsidR="00CF6AF4">
        <w:rPr>
          <w:rFonts w:ascii="Times New Roman" w:hAnsi="Times New Roman"/>
          <w:sz w:val="26"/>
          <w:szCs w:val="26"/>
        </w:rPr>
        <w:t>е:</w:t>
      </w:r>
    </w:p>
    <w:p w:rsidR="00CF6AF4" w:rsidRPr="0095699E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1" w:name="_Hlk96020029"/>
      <w:r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1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CF6AF4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CF6AF4" w:rsidRDefault="00CF6AF4" w:rsidP="00CF6AF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>
        <w:rPr>
          <w:rFonts w:ascii="Times New Roman" w:hAnsi="Times New Roman"/>
          <w:sz w:val="26"/>
          <w:szCs w:val="26"/>
        </w:rPr>
        <w:t>ОП.09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eastAsia="+mj-ea" w:hAnsi="Times New Roman"/>
          <w:bCs/>
          <w:sz w:val="24"/>
          <w:szCs w:val="24"/>
        </w:rPr>
        <w:t>География</w:t>
      </w:r>
      <w:r>
        <w:rPr>
          <w:rFonts w:ascii="Times New Roman" w:hAnsi="Times New Roman"/>
          <w:sz w:val="26"/>
          <w:szCs w:val="26"/>
        </w:rPr>
        <w:t>»;</w:t>
      </w:r>
    </w:p>
    <w:p w:rsidR="00CF6AF4" w:rsidRPr="00B13426" w:rsidRDefault="00CF6AF4" w:rsidP="00CF6AF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3E71">
        <w:rPr>
          <w:rFonts w:ascii="Times New Roman" w:hAnsi="Times New Roman"/>
          <w:sz w:val="26"/>
          <w:szCs w:val="26"/>
          <w:lang w:bidi="ru-RU"/>
        </w:rPr>
        <w:t>рабочей программы воспитания</w:t>
      </w:r>
      <w:r w:rsidRPr="003E3E7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5F36AB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CF6AF4" w:rsidRDefault="00CF6AF4" w:rsidP="00CF6AF4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>предназначены для контроля и оценки образовательных достижений обучающихся, освоивших программу обще</w:t>
      </w:r>
      <w:r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9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eastAsia="+mj-ea" w:hAnsi="Times New Roman"/>
          <w:bCs/>
          <w:sz w:val="24"/>
          <w:szCs w:val="24"/>
        </w:rPr>
        <w:t>География.</w:t>
      </w:r>
    </w:p>
    <w:p w:rsidR="00CF6AF4" w:rsidRPr="0049456C" w:rsidRDefault="00CF6AF4" w:rsidP="00CF6AF4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CF6AF4" w:rsidRDefault="00CF6AF4" w:rsidP="00CF6A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AF4" w:rsidRPr="0095699E" w:rsidRDefault="00CF6AF4" w:rsidP="00CF6AF4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CF6AF4" w:rsidRPr="00B810F5" w:rsidRDefault="00CF6AF4" w:rsidP="00CF6AF4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AC4EB0" w:rsidRPr="00CF6AF4" w:rsidRDefault="00CF6AF4" w:rsidP="00CF6AF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b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b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b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системе международного географического 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b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DE6A94" w:rsidRPr="001E2B64" w:rsidRDefault="00DE6A94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A94" w:rsidRPr="001E2B64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B64" w:rsidRPr="001E2B64" w:rsidRDefault="001E2B64" w:rsidP="001E2B6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B6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руководством.</w:t>
            </w:r>
          </w:p>
          <w:p w:rsidR="00DE6A94" w:rsidRPr="001E2B64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A58FB" w:rsidRPr="009A58FB" w:rsidTr="00F30BA7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FB" w:rsidRPr="009A58FB" w:rsidRDefault="009A58FB" w:rsidP="009A58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58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0C6920" w:rsidRPr="009A58FB" w:rsidTr="00F30BA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20" w:rsidRPr="009A58FB" w:rsidRDefault="000C6920" w:rsidP="000C69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 w:rsidRPr="009A58F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A58F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9A58F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9A58F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A58FB">
              <w:rPr>
                <w:rFonts w:ascii="Times New Roman" w:hAnsi="Times New Roman" w:cs="Times New Roman"/>
                <w:sz w:val="26"/>
                <w:szCs w:val="26"/>
              </w:rPr>
              <w:t>цифровой</w:t>
            </w:r>
            <w:r w:rsidRPr="009A58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20" w:rsidRPr="000C6920" w:rsidRDefault="000C6920" w:rsidP="000C692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92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C6920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0C69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0C692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0C692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C692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0C6920" w:rsidRPr="000C6920" w:rsidRDefault="000C6920" w:rsidP="000C692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C692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0C692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AC4EB0" w:rsidRPr="00F25E33" w:rsidRDefault="00AC4EB0" w:rsidP="00AC4EB0">
      <w:pPr>
        <w:jc w:val="center"/>
        <w:rPr>
          <w:sz w:val="26"/>
          <w:szCs w:val="26"/>
        </w:rPr>
      </w:pPr>
    </w:p>
    <w:p w:rsidR="00BD4429" w:rsidRPr="00F25E33" w:rsidRDefault="00BD4429" w:rsidP="00AC4EB0">
      <w:pPr>
        <w:jc w:val="center"/>
        <w:rPr>
          <w:sz w:val="26"/>
          <w:szCs w:val="26"/>
        </w:rPr>
      </w:pPr>
    </w:p>
    <w:p w:rsidR="00BD4429" w:rsidRDefault="00BD4429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1E2B64" w:rsidRDefault="001E2B64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proofErr w:type="gramEnd"/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proofErr w:type="gramEnd"/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6FFA" w:rsidRDefault="004B6FF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6AF4" w:rsidRDefault="00CF6AF4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Pr="00F25E33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ОП.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B6FF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F6AF4" w:rsidRPr="00F25E33" w:rsidRDefault="00CF6AF4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C6920"/>
    <w:rsid w:val="000E5A6B"/>
    <w:rsid w:val="001253B5"/>
    <w:rsid w:val="00144574"/>
    <w:rsid w:val="001C0496"/>
    <w:rsid w:val="001D20C5"/>
    <w:rsid w:val="001E2B64"/>
    <w:rsid w:val="00206D5C"/>
    <w:rsid w:val="00210AC0"/>
    <w:rsid w:val="0024485F"/>
    <w:rsid w:val="002D793B"/>
    <w:rsid w:val="002F3A1F"/>
    <w:rsid w:val="003066B3"/>
    <w:rsid w:val="003119F1"/>
    <w:rsid w:val="00324C15"/>
    <w:rsid w:val="0036490B"/>
    <w:rsid w:val="00364C3F"/>
    <w:rsid w:val="00450203"/>
    <w:rsid w:val="004B11E0"/>
    <w:rsid w:val="004B6FFA"/>
    <w:rsid w:val="004C1DBF"/>
    <w:rsid w:val="004C63E1"/>
    <w:rsid w:val="00500C0A"/>
    <w:rsid w:val="00560CC8"/>
    <w:rsid w:val="0056589E"/>
    <w:rsid w:val="00567D27"/>
    <w:rsid w:val="00585E80"/>
    <w:rsid w:val="005E5300"/>
    <w:rsid w:val="005F4859"/>
    <w:rsid w:val="00607B43"/>
    <w:rsid w:val="00656204"/>
    <w:rsid w:val="006C3076"/>
    <w:rsid w:val="00732DBF"/>
    <w:rsid w:val="00735734"/>
    <w:rsid w:val="00767DE5"/>
    <w:rsid w:val="007C35DC"/>
    <w:rsid w:val="007C48FE"/>
    <w:rsid w:val="007F214D"/>
    <w:rsid w:val="00896176"/>
    <w:rsid w:val="008B4512"/>
    <w:rsid w:val="008F7B0E"/>
    <w:rsid w:val="009039AC"/>
    <w:rsid w:val="00941E8B"/>
    <w:rsid w:val="009A58FB"/>
    <w:rsid w:val="009C389A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CF6AF4"/>
    <w:rsid w:val="00D16D76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37608-A646-41BF-81E5-EDFE941F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41E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basedOn w:val="a"/>
    <w:next w:val="a3"/>
    <w:uiPriority w:val="99"/>
    <w:unhideWhenUsed/>
    <w:rsid w:val="0090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CF6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C35E3-AF84-40F5-A4D5-4D6E1A2F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3935</Words>
  <Characters>22432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Сварка</cp:lastModifiedBy>
  <cp:revision>69</cp:revision>
  <cp:lastPrinted>2021-12-22T11:23:00Z</cp:lastPrinted>
  <dcterms:created xsi:type="dcterms:W3CDTF">2018-04-27T08:08:00Z</dcterms:created>
  <dcterms:modified xsi:type="dcterms:W3CDTF">2022-10-11T06:33:00Z</dcterms:modified>
</cp:coreProperties>
</file>